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0E55F" w14:textId="77777777" w:rsidR="0061747C" w:rsidRPr="00C26997" w:rsidRDefault="0061747C" w:rsidP="00C269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9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</w:t>
      </w:r>
    </w:p>
    <w:p w14:paraId="6FCC30DF" w14:textId="77777777" w:rsidR="0061747C" w:rsidRPr="00C26997" w:rsidRDefault="0061747C" w:rsidP="00C269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9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проведения школьного этапа всероссийской олимпиады школьников</w:t>
      </w:r>
    </w:p>
    <w:p w14:paraId="077BC02B" w14:textId="77777777" w:rsidR="0061747C" w:rsidRPr="00C26997" w:rsidRDefault="0061747C" w:rsidP="00C269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9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Нижегородской области в 2024/2025 учебном году</w:t>
      </w:r>
    </w:p>
    <w:tbl>
      <w:tblPr>
        <w:tblW w:w="10305" w:type="dxa"/>
        <w:tblInd w:w="-4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5087"/>
        <w:gridCol w:w="1423"/>
        <w:gridCol w:w="3075"/>
      </w:tblGrid>
      <w:tr w:rsidR="0061747C" w:rsidRPr="00C26997" w14:paraId="2B71A070" w14:textId="77777777" w:rsidTr="00C26997">
        <w:trPr>
          <w:trHeight w:val="617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87ED7D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AEB345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Общеобразовательный предмет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203642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 участия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CE53CC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61747C" w:rsidRPr="00C26997" w14:paraId="797C7F20" w14:textId="77777777" w:rsidTr="00DE5FAF">
        <w:trPr>
          <w:trHeight w:val="341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24AEAC" w14:textId="77777777" w:rsidR="0061747C" w:rsidRPr="00C26997" w:rsidRDefault="0061747C" w:rsidP="00C26997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4DC8FD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Французский язык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2456D8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247A82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сентября 2024 г.</w:t>
            </w:r>
          </w:p>
        </w:tc>
      </w:tr>
      <w:tr w:rsidR="0061747C" w:rsidRPr="00C26997" w14:paraId="05641ED1" w14:textId="77777777" w:rsidTr="00DE5FAF">
        <w:trPr>
          <w:trHeight w:val="403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25EDC7" w14:textId="77777777" w:rsidR="0061747C" w:rsidRPr="00C26997" w:rsidRDefault="0061747C" w:rsidP="00C26997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1FCE93" w14:textId="77777777" w:rsidR="0061747C" w:rsidRPr="00C26997" w:rsidRDefault="0061747C" w:rsidP="00C269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997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44AABB" w14:textId="77777777" w:rsidR="0061747C" w:rsidRPr="00C26997" w:rsidRDefault="0061747C" w:rsidP="00C269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997">
              <w:rPr>
                <w:rFonts w:ascii="Times New Roman" w:hAnsi="Times New Roman" w:cs="Times New Roman"/>
                <w:sz w:val="28"/>
                <w:szCs w:val="28"/>
              </w:rPr>
              <w:t>5–11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568CCC" w14:textId="77777777" w:rsidR="0061747C" w:rsidRPr="00C26997" w:rsidRDefault="0061747C" w:rsidP="00C269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997">
              <w:rPr>
                <w:rFonts w:ascii="Times New Roman" w:hAnsi="Times New Roman" w:cs="Times New Roman"/>
                <w:sz w:val="28"/>
                <w:szCs w:val="28"/>
              </w:rPr>
              <w:t>25 сентября 2024 г.</w:t>
            </w:r>
          </w:p>
        </w:tc>
      </w:tr>
      <w:tr w:rsidR="0061747C" w:rsidRPr="00C26997" w14:paraId="56E58955" w14:textId="77777777" w:rsidTr="00C26997">
        <w:trPr>
          <w:trHeight w:val="314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FEEDF2" w14:textId="77777777" w:rsidR="0061747C" w:rsidRPr="00C26997" w:rsidRDefault="0061747C" w:rsidP="00C26997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FB5BB2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F97C06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17F381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сентября 2024 г.</w:t>
            </w:r>
          </w:p>
        </w:tc>
      </w:tr>
      <w:tr w:rsidR="0061747C" w:rsidRPr="00C26997" w14:paraId="4A205B06" w14:textId="77777777" w:rsidTr="00C26997">
        <w:trPr>
          <w:trHeight w:val="314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D26A2E" w14:textId="77777777" w:rsidR="0061747C" w:rsidRPr="00C26997" w:rsidRDefault="0061747C" w:rsidP="00C26997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403A8F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Итальянский язык</w:t>
            </w:r>
          </w:p>
          <w:p w14:paraId="20133D3E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Испанский язык</w:t>
            </w:r>
          </w:p>
          <w:p w14:paraId="1D213D55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Китайский язык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3A9623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E6F4B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сентября 2024 г.</w:t>
            </w:r>
          </w:p>
        </w:tc>
      </w:tr>
      <w:tr w:rsidR="0061747C" w:rsidRPr="00C26997" w14:paraId="23F2AB20" w14:textId="77777777" w:rsidTr="00C26997">
        <w:trPr>
          <w:trHeight w:val="314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50D9A8" w14:textId="77777777" w:rsidR="0061747C" w:rsidRPr="00C26997" w:rsidRDefault="0061747C" w:rsidP="00C26997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BAF21F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E78545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4–11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F0AB90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сентября 2024 г.</w:t>
            </w:r>
          </w:p>
        </w:tc>
      </w:tr>
      <w:tr w:rsidR="0061747C" w:rsidRPr="00C26997" w14:paraId="3BDBE7B1" w14:textId="77777777" w:rsidTr="00C26997">
        <w:trPr>
          <w:trHeight w:val="314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9BAF1C" w14:textId="77777777" w:rsidR="0061747C" w:rsidRPr="00C26997" w:rsidRDefault="0061747C" w:rsidP="00C26997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999FC4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92C678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D4C023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октября 2024 г.</w:t>
            </w:r>
          </w:p>
        </w:tc>
      </w:tr>
      <w:tr w:rsidR="0061747C" w:rsidRPr="00C26997" w14:paraId="0869CD56" w14:textId="77777777" w:rsidTr="00C26997">
        <w:trPr>
          <w:trHeight w:val="314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543721" w14:textId="77777777" w:rsidR="0061747C" w:rsidRPr="00C26997" w:rsidRDefault="0061747C" w:rsidP="00C26997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D3F847" w14:textId="77777777" w:rsidR="0061747C" w:rsidRPr="00C26997" w:rsidRDefault="0061747C" w:rsidP="00C269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997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E8AF69" w14:textId="77777777" w:rsidR="0061747C" w:rsidRPr="00C26997" w:rsidRDefault="0061747C" w:rsidP="00C269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997">
              <w:rPr>
                <w:rFonts w:ascii="Times New Roman" w:hAnsi="Times New Roman" w:cs="Times New Roman"/>
                <w:sz w:val="28"/>
                <w:szCs w:val="28"/>
              </w:rPr>
              <w:t>7–11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9E0D1C" w14:textId="77777777" w:rsidR="0061747C" w:rsidRPr="00C26997" w:rsidRDefault="0061747C" w:rsidP="00C269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997">
              <w:rPr>
                <w:rFonts w:ascii="Times New Roman" w:hAnsi="Times New Roman" w:cs="Times New Roman"/>
                <w:sz w:val="28"/>
                <w:szCs w:val="28"/>
              </w:rPr>
              <w:t>02 октября 2024 г.</w:t>
            </w:r>
          </w:p>
        </w:tc>
      </w:tr>
      <w:tr w:rsidR="0061747C" w:rsidRPr="00C26997" w14:paraId="5638D5AD" w14:textId="77777777" w:rsidTr="00C26997">
        <w:trPr>
          <w:trHeight w:val="314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F6FE68" w14:textId="77777777" w:rsidR="0061747C" w:rsidRPr="00C26997" w:rsidRDefault="0061747C" w:rsidP="00C26997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8AD563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Экономика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292F99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13EB5B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октября 2024 г.</w:t>
            </w:r>
          </w:p>
        </w:tc>
      </w:tr>
      <w:tr w:rsidR="0061747C" w:rsidRPr="00C26997" w14:paraId="54A8BFB3" w14:textId="77777777" w:rsidTr="00C26997">
        <w:trPr>
          <w:trHeight w:val="314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A42F6" w14:textId="77777777" w:rsidR="0061747C" w:rsidRPr="00C26997" w:rsidRDefault="0061747C" w:rsidP="00C26997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97AD89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E93643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D38BD8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 октября 2024 г.</w:t>
            </w:r>
          </w:p>
        </w:tc>
      </w:tr>
      <w:tr w:rsidR="0061747C" w:rsidRPr="00C26997" w14:paraId="779AF2A9" w14:textId="77777777" w:rsidTr="00C26997">
        <w:trPr>
          <w:trHeight w:val="314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F14E2" w14:textId="77777777" w:rsidR="0061747C" w:rsidRPr="00C26997" w:rsidRDefault="0061747C" w:rsidP="00C26997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6120A7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Экология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E9EDB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90F885" w14:textId="77777777" w:rsidR="0061747C" w:rsidRPr="00C26997" w:rsidRDefault="007E6548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  <w:r w:rsidR="0061747C"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октября 2024 г.</w:t>
            </w:r>
          </w:p>
        </w:tc>
      </w:tr>
      <w:tr w:rsidR="0061747C" w:rsidRPr="00C26997" w14:paraId="42C37DDF" w14:textId="77777777" w:rsidTr="00C26997">
        <w:trPr>
          <w:trHeight w:val="314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C306A" w14:textId="77777777" w:rsidR="0061747C" w:rsidRPr="00C26997" w:rsidRDefault="0061747C" w:rsidP="00C26997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B9FF18" w14:textId="77777777" w:rsidR="0061747C" w:rsidRPr="00C26997" w:rsidRDefault="0061747C" w:rsidP="00C269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997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7BF21E" w14:textId="77777777" w:rsidR="0061747C" w:rsidRPr="00C26997" w:rsidRDefault="0061747C" w:rsidP="00C269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997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043DCB" w14:textId="77777777" w:rsidR="0061747C" w:rsidRPr="00C26997" w:rsidRDefault="0061747C" w:rsidP="00C269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997">
              <w:rPr>
                <w:rFonts w:ascii="Times New Roman" w:hAnsi="Times New Roman" w:cs="Times New Roman"/>
                <w:sz w:val="28"/>
                <w:szCs w:val="28"/>
              </w:rPr>
              <w:t>08 октября 2024 г.</w:t>
            </w:r>
          </w:p>
        </w:tc>
      </w:tr>
      <w:tr w:rsidR="0061747C" w:rsidRPr="00C26997" w14:paraId="22F0CECA" w14:textId="77777777" w:rsidTr="00C26997">
        <w:trPr>
          <w:trHeight w:val="569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C0A7C8" w14:textId="77777777" w:rsidR="0061747C" w:rsidRPr="00C26997" w:rsidRDefault="0061747C" w:rsidP="00C26997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F18057" w14:textId="77777777" w:rsidR="0061747C" w:rsidRPr="00C26997" w:rsidRDefault="0061747C" w:rsidP="00C269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997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D57DE5" w14:textId="77777777" w:rsidR="0061747C" w:rsidRPr="00C26997" w:rsidRDefault="0061747C" w:rsidP="00C269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997">
              <w:rPr>
                <w:rFonts w:ascii="Times New Roman" w:hAnsi="Times New Roman" w:cs="Times New Roman"/>
                <w:sz w:val="28"/>
                <w:szCs w:val="28"/>
              </w:rPr>
              <w:t>5–6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4B906F" w14:textId="77777777" w:rsidR="0061747C" w:rsidRPr="00C26997" w:rsidRDefault="0061747C" w:rsidP="00C269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997">
              <w:rPr>
                <w:rFonts w:ascii="Times New Roman" w:hAnsi="Times New Roman" w:cs="Times New Roman"/>
                <w:sz w:val="28"/>
                <w:szCs w:val="28"/>
              </w:rPr>
              <w:t>09 октября 2024 г.</w:t>
            </w:r>
          </w:p>
        </w:tc>
      </w:tr>
      <w:tr w:rsidR="0061747C" w:rsidRPr="00C26997" w14:paraId="60BEF59C" w14:textId="77777777" w:rsidTr="00C26997">
        <w:trPr>
          <w:trHeight w:val="523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39D468" w14:textId="77777777" w:rsidR="0061747C" w:rsidRPr="00C26997" w:rsidRDefault="0061747C" w:rsidP="00C26997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965606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Немецкий язык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6EFF84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4D54E6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октября 2024 г.</w:t>
            </w:r>
          </w:p>
        </w:tc>
      </w:tr>
      <w:tr w:rsidR="0061747C" w:rsidRPr="00C26997" w14:paraId="64C8E8A5" w14:textId="77777777" w:rsidTr="00C26997">
        <w:trPr>
          <w:trHeight w:val="53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E15DD5" w14:textId="77777777" w:rsidR="0061747C" w:rsidRPr="00C26997" w:rsidRDefault="0061747C" w:rsidP="00C26997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96708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526FA7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923A06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октября 2024 г.</w:t>
            </w:r>
          </w:p>
        </w:tc>
      </w:tr>
      <w:tr w:rsidR="0061747C" w:rsidRPr="00C26997" w14:paraId="792A293F" w14:textId="77777777" w:rsidTr="00C26997">
        <w:trPr>
          <w:trHeight w:val="525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91F46F" w14:textId="77777777" w:rsidR="0061747C" w:rsidRPr="00C26997" w:rsidRDefault="0061747C" w:rsidP="00C26997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5B0EC8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52DAEE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6-11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A5D937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октября</w:t>
            </w:r>
          </w:p>
          <w:p w14:paraId="128AFD75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г.</w:t>
            </w:r>
          </w:p>
        </w:tc>
      </w:tr>
      <w:tr w:rsidR="0061747C" w:rsidRPr="00C26997" w14:paraId="7C33BB3E" w14:textId="77777777" w:rsidTr="00C26997">
        <w:trPr>
          <w:trHeight w:val="532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7D5B7B" w14:textId="77777777" w:rsidR="0061747C" w:rsidRPr="00C26997" w:rsidRDefault="0061747C" w:rsidP="00C26997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2B78CB" w14:textId="77777777" w:rsidR="0061747C" w:rsidRPr="00C26997" w:rsidRDefault="0061747C" w:rsidP="00C269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99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C5C7EF" w14:textId="77777777" w:rsidR="0061747C" w:rsidRPr="00C26997" w:rsidRDefault="0061747C" w:rsidP="00C269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997">
              <w:rPr>
                <w:rFonts w:ascii="Times New Roman" w:hAnsi="Times New Roman" w:cs="Times New Roman"/>
                <w:sz w:val="28"/>
                <w:szCs w:val="28"/>
              </w:rPr>
              <w:t>7–11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93DA8B" w14:textId="77777777" w:rsidR="0061747C" w:rsidRPr="00C26997" w:rsidRDefault="0061747C" w:rsidP="00C269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997">
              <w:rPr>
                <w:rFonts w:ascii="Times New Roman" w:hAnsi="Times New Roman" w:cs="Times New Roman"/>
                <w:sz w:val="28"/>
                <w:szCs w:val="28"/>
              </w:rPr>
              <w:t>15 октября 2024 г.</w:t>
            </w:r>
          </w:p>
        </w:tc>
      </w:tr>
      <w:tr w:rsidR="0061747C" w:rsidRPr="00C26997" w14:paraId="482C7DE1" w14:textId="77777777" w:rsidTr="00C26997">
        <w:trPr>
          <w:trHeight w:val="54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A334EE" w14:textId="77777777" w:rsidR="0061747C" w:rsidRPr="00C26997" w:rsidRDefault="0061747C" w:rsidP="00C26997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326E97" w14:textId="77777777" w:rsidR="0061747C" w:rsidRPr="00C26997" w:rsidRDefault="0061747C" w:rsidP="00C269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99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998C8" w14:textId="77777777" w:rsidR="0061747C" w:rsidRPr="00C26997" w:rsidRDefault="0061747C" w:rsidP="00C269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997">
              <w:rPr>
                <w:rFonts w:ascii="Times New Roman" w:hAnsi="Times New Roman" w:cs="Times New Roman"/>
                <w:sz w:val="28"/>
                <w:szCs w:val="28"/>
              </w:rPr>
              <w:t>4–6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F7094C" w14:textId="77777777" w:rsidR="0061747C" w:rsidRPr="00C26997" w:rsidRDefault="0061747C" w:rsidP="00C269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997">
              <w:rPr>
                <w:rFonts w:ascii="Times New Roman" w:hAnsi="Times New Roman" w:cs="Times New Roman"/>
                <w:sz w:val="28"/>
                <w:szCs w:val="28"/>
              </w:rPr>
              <w:t>16 октября 2024 г.</w:t>
            </w:r>
          </w:p>
        </w:tc>
      </w:tr>
      <w:tr w:rsidR="0061747C" w:rsidRPr="00C26997" w14:paraId="7B293C2C" w14:textId="77777777" w:rsidTr="00C26997">
        <w:trPr>
          <w:trHeight w:val="397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E5EF56" w14:textId="77777777" w:rsidR="0061747C" w:rsidRPr="00C26997" w:rsidRDefault="0061747C" w:rsidP="00C26997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1BA4D7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8F837B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5 - 11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B3C214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октября 2024 г.</w:t>
            </w:r>
          </w:p>
        </w:tc>
      </w:tr>
      <w:tr w:rsidR="0061747C" w:rsidRPr="00C26997" w14:paraId="770A2984" w14:textId="77777777" w:rsidTr="00C26997">
        <w:trPr>
          <w:trHeight w:val="571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66C0D" w14:textId="77777777" w:rsidR="0061747C" w:rsidRPr="00C26997" w:rsidRDefault="0061747C" w:rsidP="00C26997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9C2988" w14:textId="77777777" w:rsidR="0061747C" w:rsidRPr="00C26997" w:rsidRDefault="0061747C" w:rsidP="00C269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997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F21528" w14:textId="77777777" w:rsidR="0061747C" w:rsidRPr="00C26997" w:rsidRDefault="0061747C" w:rsidP="00C269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997">
              <w:rPr>
                <w:rFonts w:ascii="Times New Roman" w:hAnsi="Times New Roman" w:cs="Times New Roman"/>
                <w:sz w:val="28"/>
                <w:szCs w:val="28"/>
              </w:rPr>
              <w:t>7–11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2275B3" w14:textId="77777777" w:rsidR="0061747C" w:rsidRPr="00C26997" w:rsidRDefault="0061747C" w:rsidP="00C269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997">
              <w:rPr>
                <w:rFonts w:ascii="Times New Roman" w:hAnsi="Times New Roman" w:cs="Times New Roman"/>
                <w:sz w:val="28"/>
                <w:szCs w:val="28"/>
              </w:rPr>
              <w:t>18 октября 2024 г.</w:t>
            </w:r>
          </w:p>
        </w:tc>
      </w:tr>
      <w:tr w:rsidR="0061747C" w:rsidRPr="00C26997" w14:paraId="2F304AF5" w14:textId="77777777" w:rsidTr="00C26997">
        <w:trPr>
          <w:trHeight w:val="538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E7B6D2" w14:textId="77777777" w:rsidR="0061747C" w:rsidRPr="00C26997" w:rsidRDefault="0061747C" w:rsidP="00C26997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5D7885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E5652E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9 - 11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674789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октября 2024 г.</w:t>
            </w:r>
          </w:p>
        </w:tc>
      </w:tr>
      <w:tr w:rsidR="0061747C" w:rsidRPr="00C26997" w14:paraId="6587AA88" w14:textId="77777777" w:rsidTr="00C26997">
        <w:trPr>
          <w:trHeight w:val="381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B859F7" w14:textId="77777777" w:rsidR="0061747C" w:rsidRPr="00C26997" w:rsidRDefault="0061747C" w:rsidP="00C26997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604514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 (Технология)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46DCC5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903681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октября 2024 г.</w:t>
            </w:r>
          </w:p>
        </w:tc>
      </w:tr>
      <w:tr w:rsidR="0061747C" w:rsidRPr="00C26997" w14:paraId="76997A4E" w14:textId="77777777" w:rsidTr="00C26997">
        <w:trPr>
          <w:trHeight w:val="387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A6220A" w14:textId="77777777" w:rsidR="0061747C" w:rsidRPr="00C26997" w:rsidRDefault="0061747C" w:rsidP="00C26997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748C10" w14:textId="77777777" w:rsidR="0061747C" w:rsidRPr="00C26997" w:rsidRDefault="0061747C" w:rsidP="00C269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997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2DFEA8" w14:textId="77777777" w:rsidR="0061747C" w:rsidRPr="00C26997" w:rsidRDefault="0061747C" w:rsidP="00C269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997">
              <w:rPr>
                <w:rFonts w:ascii="Times New Roman" w:hAnsi="Times New Roman" w:cs="Times New Roman"/>
                <w:sz w:val="28"/>
                <w:szCs w:val="28"/>
              </w:rPr>
              <w:t>5–11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8F3964" w14:textId="77777777" w:rsidR="0061747C" w:rsidRPr="00C26997" w:rsidRDefault="0061747C" w:rsidP="00C269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997">
              <w:rPr>
                <w:rFonts w:ascii="Times New Roman" w:hAnsi="Times New Roman" w:cs="Times New Roman"/>
                <w:sz w:val="28"/>
                <w:szCs w:val="28"/>
              </w:rPr>
              <w:t>23 октября 2024 г.</w:t>
            </w:r>
          </w:p>
        </w:tc>
      </w:tr>
      <w:tr w:rsidR="0061747C" w:rsidRPr="00C26997" w14:paraId="3DA14BF5" w14:textId="77777777" w:rsidTr="00C26997">
        <w:trPr>
          <w:trHeight w:val="53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5FF63" w14:textId="77777777" w:rsidR="0061747C" w:rsidRPr="00C26997" w:rsidRDefault="0061747C" w:rsidP="00C26997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537F51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47EDC3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79398A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октября 2024 г.</w:t>
            </w:r>
          </w:p>
        </w:tc>
      </w:tr>
      <w:tr w:rsidR="0061747C" w:rsidRPr="00C26997" w14:paraId="7CD0F2B4" w14:textId="77777777" w:rsidTr="00C26997">
        <w:trPr>
          <w:trHeight w:val="543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EBD443" w14:textId="77777777" w:rsidR="0061747C" w:rsidRPr="00C26997" w:rsidRDefault="0061747C" w:rsidP="00C26997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3AFB83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безопасности и защиты Родины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CF9D18" w14:textId="7C3BEDF7" w:rsidR="0061747C" w:rsidRPr="00C26997" w:rsidRDefault="00CF311A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bookmarkStart w:id="0" w:name="_GoBack"/>
            <w:bookmarkEnd w:id="0"/>
            <w:r w:rsidR="0061747C"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CA66A6" w14:textId="77777777" w:rsidR="0061747C" w:rsidRPr="00C26997" w:rsidRDefault="0061747C" w:rsidP="00C2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E6548"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C2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октября 2024 г.</w:t>
            </w:r>
          </w:p>
        </w:tc>
      </w:tr>
    </w:tbl>
    <w:p w14:paraId="76FBD2A8" w14:textId="77777777" w:rsidR="00227B57" w:rsidRPr="00C26997" w:rsidRDefault="00227B57" w:rsidP="00C269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27B57" w:rsidRPr="00C26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47C"/>
    <w:rsid w:val="00227B57"/>
    <w:rsid w:val="0061747C"/>
    <w:rsid w:val="007E6548"/>
    <w:rsid w:val="00C26997"/>
    <w:rsid w:val="00CF311A"/>
    <w:rsid w:val="00DE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2DBE0"/>
  <w15:chartTrackingRefBased/>
  <w15:docId w15:val="{639E011A-9043-48E3-9B60-8086AA496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</dc:creator>
  <cp:keywords/>
  <dc:description/>
  <cp:lastModifiedBy>Вега</cp:lastModifiedBy>
  <cp:revision>4</cp:revision>
  <cp:lastPrinted>2024-09-05T05:46:00Z</cp:lastPrinted>
  <dcterms:created xsi:type="dcterms:W3CDTF">2024-09-05T05:50:00Z</dcterms:created>
  <dcterms:modified xsi:type="dcterms:W3CDTF">2024-09-05T06:19:00Z</dcterms:modified>
</cp:coreProperties>
</file>