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17" w:rsidRPr="00765B55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5B55">
        <w:rPr>
          <w:rFonts w:ascii="Times New Roman" w:hAnsi="Times New Roman" w:cs="Times New Roman"/>
          <w:b/>
          <w:sz w:val="24"/>
          <w:szCs w:val="28"/>
        </w:rPr>
        <w:t xml:space="preserve">Расписание занятий центра образования </w:t>
      </w:r>
      <w:proofErr w:type="gramStart"/>
      <w:r w:rsidRPr="00765B55">
        <w:rPr>
          <w:rFonts w:ascii="Times New Roman" w:hAnsi="Times New Roman" w:cs="Times New Roman"/>
          <w:b/>
          <w:sz w:val="24"/>
          <w:szCs w:val="28"/>
        </w:rPr>
        <w:t>естественно-научной</w:t>
      </w:r>
      <w:proofErr w:type="gramEnd"/>
      <w:r w:rsidRPr="00765B55">
        <w:rPr>
          <w:rFonts w:ascii="Times New Roman" w:hAnsi="Times New Roman" w:cs="Times New Roman"/>
          <w:b/>
          <w:sz w:val="24"/>
          <w:szCs w:val="28"/>
        </w:rPr>
        <w:t xml:space="preserve"> и технологической направленностей «Точка роста», созданного на базе </w:t>
      </w:r>
      <w:r w:rsidR="00802ABA">
        <w:rPr>
          <w:rFonts w:ascii="Times New Roman" w:hAnsi="Times New Roman" w:cs="Times New Roman"/>
          <w:b/>
          <w:sz w:val="24"/>
          <w:szCs w:val="28"/>
        </w:rPr>
        <w:t xml:space="preserve">МОУ </w:t>
      </w:r>
      <w:proofErr w:type="spellStart"/>
      <w:r w:rsidR="00802ABA">
        <w:rPr>
          <w:rFonts w:ascii="Times New Roman" w:hAnsi="Times New Roman" w:cs="Times New Roman"/>
          <w:b/>
          <w:sz w:val="24"/>
          <w:szCs w:val="28"/>
        </w:rPr>
        <w:t>Бортсурманская</w:t>
      </w:r>
      <w:proofErr w:type="spellEnd"/>
      <w:r w:rsidR="00802ABA">
        <w:rPr>
          <w:rFonts w:ascii="Times New Roman" w:hAnsi="Times New Roman" w:cs="Times New Roman"/>
          <w:b/>
          <w:sz w:val="24"/>
          <w:szCs w:val="28"/>
        </w:rPr>
        <w:t xml:space="preserve"> СОШ</w:t>
      </w:r>
      <w:r w:rsidRPr="00765B55">
        <w:rPr>
          <w:rFonts w:ascii="Times New Roman" w:hAnsi="Times New Roman" w:cs="Times New Roman"/>
          <w:b/>
          <w:sz w:val="24"/>
          <w:szCs w:val="28"/>
        </w:rPr>
        <w:t>.</w:t>
      </w:r>
    </w:p>
    <w:p w:rsidR="009931DA" w:rsidRPr="00765B55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5B55">
        <w:rPr>
          <w:rFonts w:ascii="Times New Roman" w:hAnsi="Times New Roman" w:cs="Times New Roman"/>
          <w:b/>
          <w:sz w:val="24"/>
          <w:szCs w:val="28"/>
        </w:rPr>
        <w:t>202</w:t>
      </w:r>
      <w:r w:rsidR="00802ABA">
        <w:rPr>
          <w:rFonts w:ascii="Times New Roman" w:hAnsi="Times New Roman" w:cs="Times New Roman"/>
          <w:b/>
          <w:sz w:val="24"/>
          <w:szCs w:val="28"/>
        </w:rPr>
        <w:t>2</w:t>
      </w:r>
      <w:r w:rsidRPr="00765B55">
        <w:rPr>
          <w:rFonts w:ascii="Times New Roman" w:hAnsi="Times New Roman" w:cs="Times New Roman"/>
          <w:b/>
          <w:sz w:val="24"/>
          <w:szCs w:val="28"/>
        </w:rPr>
        <w:t>-202</w:t>
      </w:r>
      <w:r w:rsidR="00802ABA">
        <w:rPr>
          <w:rFonts w:ascii="Times New Roman" w:hAnsi="Times New Roman" w:cs="Times New Roman"/>
          <w:b/>
          <w:sz w:val="24"/>
          <w:szCs w:val="28"/>
        </w:rPr>
        <w:t>3</w:t>
      </w:r>
      <w:r w:rsidRPr="00765B55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9931DA" w:rsidRDefault="009931DA" w:rsidP="008358F7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8"/>
        </w:rPr>
      </w:pPr>
    </w:p>
    <w:p w:rsidR="000B065A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9931DA">
        <w:rPr>
          <w:rFonts w:ascii="Times New Roman" w:hAnsi="Times New Roman" w:cs="Times New Roman"/>
          <w:sz w:val="24"/>
          <w:szCs w:val="28"/>
        </w:rPr>
        <w:t xml:space="preserve">Реализация основных общеобразовательных программ </w:t>
      </w:r>
    </w:p>
    <w:p w:rsidR="009931DA" w:rsidRPr="009931DA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9931DA">
        <w:rPr>
          <w:rFonts w:ascii="Times New Roman" w:hAnsi="Times New Roman" w:cs="Times New Roman"/>
          <w:sz w:val="24"/>
          <w:szCs w:val="28"/>
        </w:rPr>
        <w:t>(учебные предметы из числа предметных областей «Естественно-научные предметы и «Естественные науки»)</w:t>
      </w:r>
    </w:p>
    <w:p w:rsidR="00740117" w:rsidRPr="009931DA" w:rsidRDefault="00740117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410"/>
        <w:gridCol w:w="2551"/>
        <w:gridCol w:w="2514"/>
        <w:gridCol w:w="2113"/>
        <w:gridCol w:w="2113"/>
      </w:tblGrid>
      <w:tr w:rsidR="000B065A" w:rsidTr="000B065A">
        <w:tc>
          <w:tcPr>
            <w:tcW w:w="1101" w:type="dxa"/>
            <w:vMerge w:val="restart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№ урока</w:t>
            </w:r>
          </w:p>
        </w:tc>
        <w:tc>
          <w:tcPr>
            <w:tcW w:w="1984" w:type="dxa"/>
            <w:vMerge w:val="restart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Время занятий</w:t>
            </w:r>
          </w:p>
        </w:tc>
        <w:tc>
          <w:tcPr>
            <w:tcW w:w="2410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551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514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113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113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</w:tr>
      <w:tr w:rsidR="000B065A" w:rsidTr="000B065A">
        <w:tc>
          <w:tcPr>
            <w:tcW w:w="1101" w:type="dxa"/>
            <w:vMerge/>
          </w:tcPr>
          <w:p w:rsidR="000B065A" w:rsidRDefault="000B065A" w:rsidP="00835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B065A" w:rsidRDefault="000B065A" w:rsidP="00835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065A" w:rsidRPr="000B065A" w:rsidRDefault="000B065A" w:rsidP="00835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0B065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551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514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113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113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7235DB" w:rsidRPr="007235DB" w:rsidTr="000B065A">
        <w:tc>
          <w:tcPr>
            <w:tcW w:w="110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7235DB" w:rsidRPr="004C3C84" w:rsidRDefault="00802AB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8.30-9.10</w:t>
            </w:r>
          </w:p>
        </w:tc>
        <w:tc>
          <w:tcPr>
            <w:tcW w:w="2410" w:type="dxa"/>
          </w:tcPr>
          <w:p w:rsidR="00584C3A" w:rsidRPr="004C3C84" w:rsidRDefault="00584C3A" w:rsidP="00334A2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7235DB" w:rsidRPr="004C3C84" w:rsidRDefault="00D67E16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Химия/8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514" w:type="dxa"/>
          </w:tcPr>
          <w:p w:rsidR="007235DB" w:rsidRPr="004C3C84" w:rsidRDefault="007235DB" w:rsidP="00584C3A">
            <w:pPr>
              <w:jc w:val="center"/>
              <w:rPr>
                <w:szCs w:val="24"/>
              </w:rPr>
            </w:pP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7235DB" w:rsidRPr="004C3C84" w:rsidRDefault="00E23D6D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Биология/9 класс</w:t>
            </w: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C3C84" w:rsidRPr="004C3C84" w:rsidRDefault="00802AB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9.20-10.00</w:t>
            </w:r>
          </w:p>
        </w:tc>
        <w:tc>
          <w:tcPr>
            <w:tcW w:w="2410" w:type="dxa"/>
          </w:tcPr>
          <w:p w:rsidR="004C3C84" w:rsidRPr="004C3C84" w:rsidRDefault="004C3C84" w:rsidP="00334A28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</w:t>
            </w:r>
            <w:r w:rsidR="00334A28">
              <w:rPr>
                <w:rFonts w:ascii="Times New Roman" w:hAnsi="Times New Roman" w:cs="Times New Roman"/>
                <w:szCs w:val="24"/>
              </w:rPr>
              <w:t>10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551" w:type="dxa"/>
          </w:tcPr>
          <w:p w:rsidR="004C3C84" w:rsidRDefault="00D67E16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E16">
              <w:rPr>
                <w:rFonts w:ascii="Times New Roman" w:hAnsi="Times New Roman" w:cs="Times New Roman"/>
                <w:szCs w:val="24"/>
              </w:rPr>
              <w:t>Химия/8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7E16">
              <w:rPr>
                <w:rFonts w:ascii="Times New Roman" w:hAnsi="Times New Roman" w:cs="Times New Roman"/>
                <w:szCs w:val="24"/>
              </w:rPr>
              <w:t>класс</w:t>
            </w:r>
          </w:p>
          <w:p w:rsidR="00D42D0A" w:rsidRPr="004C3C84" w:rsidRDefault="00D42D0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Физика/10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514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4C3C84" w:rsidRPr="004C3C84" w:rsidRDefault="00802ABA" w:rsidP="00802A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10.10-10</w:t>
            </w:r>
            <w:r w:rsidR="00584C3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2410" w:type="dxa"/>
          </w:tcPr>
          <w:p w:rsidR="00584C3A" w:rsidRPr="004C3C84" w:rsidRDefault="00584C3A" w:rsidP="003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4C3C84" w:rsidRPr="004C3C84" w:rsidRDefault="00D67E16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Химия/9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514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E23D6D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Биология/10 класс</w:t>
            </w:r>
          </w:p>
        </w:tc>
        <w:tc>
          <w:tcPr>
            <w:tcW w:w="2113" w:type="dxa"/>
          </w:tcPr>
          <w:p w:rsidR="004C3C84" w:rsidRPr="000E5005" w:rsidRDefault="000E5005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5005">
              <w:rPr>
                <w:rFonts w:ascii="Times New Roman" w:hAnsi="Times New Roman" w:cs="Times New Roman"/>
                <w:szCs w:val="24"/>
              </w:rPr>
              <w:t>Физика/10 класс</w:t>
            </w: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4C3C84" w:rsidRPr="004C3C84" w:rsidRDefault="00802ABA" w:rsidP="00802A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</w:t>
            </w:r>
            <w:r w:rsidR="00584C3A">
              <w:rPr>
                <w:rFonts w:ascii="Times New Roman" w:hAnsi="Times New Roman" w:cs="Times New Roman"/>
                <w:szCs w:val="24"/>
              </w:rPr>
              <w:t>5-1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84C3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2410" w:type="dxa"/>
          </w:tcPr>
          <w:p w:rsid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Химия/9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514" w:type="dxa"/>
          </w:tcPr>
          <w:p w:rsidR="004C3C84" w:rsidRPr="004C3C84" w:rsidRDefault="00B9245F" w:rsidP="00584C3A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</w:t>
            </w:r>
            <w:r w:rsidR="004C3C84" w:rsidRPr="004C3C84">
              <w:rPr>
                <w:rFonts w:ascii="Times New Roman" w:hAnsi="Times New Roman" w:cs="Times New Roman"/>
                <w:szCs w:val="24"/>
              </w:rPr>
              <w:t>/8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C3C84"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113" w:type="dxa"/>
          </w:tcPr>
          <w:p w:rsidR="004C3C84" w:rsidRPr="004C3C84" w:rsidRDefault="00E23D6D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Физика/8 класс</w:t>
            </w:r>
          </w:p>
        </w:tc>
        <w:tc>
          <w:tcPr>
            <w:tcW w:w="2113" w:type="dxa"/>
          </w:tcPr>
          <w:p w:rsidR="004C3C84" w:rsidRPr="004C3C84" w:rsidRDefault="000E5005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Физика/7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4C3C84" w:rsidRPr="004C3C84" w:rsidRDefault="00584C3A" w:rsidP="00B71D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  <w:r w:rsidR="00802ABA">
              <w:rPr>
                <w:rFonts w:ascii="Times New Roman" w:hAnsi="Times New Roman" w:cs="Times New Roman"/>
                <w:szCs w:val="24"/>
              </w:rPr>
              <w:t>05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 w:rsidR="00B71DF0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B71DF0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10" w:type="dxa"/>
          </w:tcPr>
          <w:p w:rsidR="004C3C84" w:rsidRDefault="00334A28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Физика/7 класс</w:t>
            </w: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4C3C84" w:rsidRPr="004C3C84" w:rsidRDefault="00D365AD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Химия/10 класс</w:t>
            </w:r>
          </w:p>
        </w:tc>
        <w:tc>
          <w:tcPr>
            <w:tcW w:w="2514" w:type="dxa"/>
          </w:tcPr>
          <w:p w:rsidR="004C3C84" w:rsidRPr="004C3C84" w:rsidRDefault="00B9245F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Физика/9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C84">
              <w:rPr>
                <w:rFonts w:ascii="Times New Roman" w:hAnsi="Times New Roman" w:cs="Times New Roman"/>
                <w:szCs w:val="24"/>
              </w:rPr>
              <w:t>класс</w:t>
            </w:r>
            <w:r w:rsidR="000E1A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AE6">
              <w:rPr>
                <w:rFonts w:ascii="Times New Roman" w:hAnsi="Times New Roman" w:cs="Times New Roman"/>
                <w:szCs w:val="24"/>
              </w:rPr>
              <w:t>Биология</w:t>
            </w:r>
            <w:r w:rsidR="000E1AE6" w:rsidRPr="004C3C84">
              <w:rPr>
                <w:rFonts w:ascii="Times New Roman" w:hAnsi="Times New Roman" w:cs="Times New Roman"/>
                <w:szCs w:val="24"/>
              </w:rPr>
              <w:t>/8</w:t>
            </w:r>
            <w:r w:rsidR="000E1A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AE6"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7C6376" w:rsidP="00584C3A">
            <w:pPr>
              <w:jc w:val="center"/>
              <w:rPr>
                <w:szCs w:val="24"/>
              </w:rPr>
            </w:pPr>
            <w:r w:rsidRPr="00C763B9">
              <w:rPr>
                <w:rFonts w:ascii="Times New Roman" w:hAnsi="Times New Roman" w:cs="Times New Roman"/>
                <w:szCs w:val="24"/>
              </w:rPr>
              <w:t xml:space="preserve">Биология/ 5,7,9 </w:t>
            </w:r>
            <w:proofErr w:type="gramStart"/>
            <w:r w:rsidRPr="00C763B9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C763B9">
              <w:rPr>
                <w:rFonts w:ascii="Times New Roman" w:hAnsi="Times New Roman" w:cs="Times New Roman"/>
                <w:szCs w:val="24"/>
              </w:rPr>
              <w:t xml:space="preserve"> класс</w:t>
            </w:r>
          </w:p>
        </w:tc>
      </w:tr>
      <w:tr w:rsidR="007235DB" w:rsidRPr="007235DB" w:rsidTr="000B065A">
        <w:tc>
          <w:tcPr>
            <w:tcW w:w="110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</w:tcPr>
          <w:p w:rsidR="007235DB" w:rsidRPr="004C3C84" w:rsidRDefault="00584C3A" w:rsidP="00B71D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71DF0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B71DF0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5-1</w:t>
            </w:r>
            <w:r w:rsidR="00B71DF0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B71DF0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2410" w:type="dxa"/>
          </w:tcPr>
          <w:p w:rsidR="007235DB" w:rsidRDefault="00334A28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Биология/5 класс</w:t>
            </w:r>
          </w:p>
          <w:p w:rsidR="00CC5C93" w:rsidRDefault="00CC5C93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Физика/9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7235DB" w:rsidRPr="004C3C84" w:rsidRDefault="00D42D0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Биология/6 класс</w:t>
            </w:r>
          </w:p>
        </w:tc>
        <w:tc>
          <w:tcPr>
            <w:tcW w:w="2514" w:type="dxa"/>
          </w:tcPr>
          <w:p w:rsidR="007235DB" w:rsidRPr="004C3C84" w:rsidRDefault="00B9245F" w:rsidP="00584C3A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Биология/ 5,7,</w:t>
            </w:r>
            <w:r w:rsidR="000E5005">
              <w:rPr>
                <w:rFonts w:ascii="Times New Roman" w:hAnsi="Times New Roman" w:cs="Times New Roman"/>
                <w:szCs w:val="24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35DB"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113" w:type="dxa"/>
          </w:tcPr>
          <w:p w:rsidR="007235DB" w:rsidRPr="004C3C84" w:rsidRDefault="000E1AE6" w:rsidP="007C63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Биология/7класс</w:t>
            </w:r>
            <w:r w:rsidRPr="00C763B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7235DB" w:rsidRPr="007235DB" w:rsidTr="000B065A">
        <w:tc>
          <w:tcPr>
            <w:tcW w:w="110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984" w:type="dxa"/>
          </w:tcPr>
          <w:p w:rsidR="007235DB" w:rsidRPr="004C3C84" w:rsidRDefault="00584C3A" w:rsidP="00B71D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71DF0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B71DF0">
              <w:rPr>
                <w:rFonts w:ascii="Times New Roman" w:hAnsi="Times New Roman" w:cs="Times New Roman"/>
                <w:szCs w:val="24"/>
              </w:rPr>
              <w:t>40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 w:rsidR="00B71DF0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B71DF0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0" w:type="dxa"/>
          </w:tcPr>
          <w:p w:rsidR="007235DB" w:rsidRDefault="00334A28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Биология/9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класс</w:t>
            </w: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4" w:type="dxa"/>
          </w:tcPr>
          <w:p w:rsidR="007235DB" w:rsidRPr="004C3C84" w:rsidRDefault="00D42D0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Физика/10 класс</w:t>
            </w:r>
          </w:p>
        </w:tc>
        <w:tc>
          <w:tcPr>
            <w:tcW w:w="2113" w:type="dxa"/>
          </w:tcPr>
          <w:p w:rsidR="007235DB" w:rsidRPr="004C3C84" w:rsidRDefault="00E23D6D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Биология/8</w:t>
            </w:r>
            <w:r w:rsidR="00C76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C84">
              <w:rPr>
                <w:rFonts w:ascii="Times New Roman" w:hAnsi="Times New Roman" w:cs="Times New Roman"/>
                <w:szCs w:val="24"/>
              </w:rPr>
              <w:t>класс</w:t>
            </w:r>
            <w:r w:rsidR="000E1AE6" w:rsidRPr="004C3C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AE6" w:rsidRPr="004C3C84">
              <w:rPr>
                <w:rFonts w:ascii="Times New Roman" w:hAnsi="Times New Roman" w:cs="Times New Roman"/>
                <w:szCs w:val="24"/>
              </w:rPr>
              <w:t>Физика/9</w:t>
            </w:r>
            <w:r w:rsidR="000E1A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AE6" w:rsidRPr="004C3C8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1DF0" w:rsidRPr="007235DB" w:rsidTr="000B065A">
        <w:tc>
          <w:tcPr>
            <w:tcW w:w="1101" w:type="dxa"/>
          </w:tcPr>
          <w:p w:rsidR="00B71DF0" w:rsidRDefault="00B71DF0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  <w:p w:rsidR="00B71DF0" w:rsidRPr="004C3C84" w:rsidRDefault="00B71DF0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B71DF0" w:rsidRDefault="00B71DF0" w:rsidP="00B71D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14.25-15.05</w:t>
            </w:r>
          </w:p>
        </w:tc>
        <w:tc>
          <w:tcPr>
            <w:tcW w:w="2410" w:type="dxa"/>
          </w:tcPr>
          <w:p w:rsidR="00B71DF0" w:rsidRDefault="00B71DF0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B71DF0" w:rsidRPr="004C3C84" w:rsidRDefault="00B71DF0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4" w:type="dxa"/>
          </w:tcPr>
          <w:p w:rsidR="00B71DF0" w:rsidRPr="004C3C84" w:rsidRDefault="00B71DF0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B71DF0" w:rsidRPr="004C3C84" w:rsidRDefault="00B71DF0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B71DF0" w:rsidRPr="004C3C84" w:rsidRDefault="00B71DF0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40117" w:rsidRPr="007235DB" w:rsidRDefault="00740117" w:rsidP="008358F7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28"/>
        </w:rPr>
      </w:pPr>
    </w:p>
    <w:p w:rsidR="00B83B66" w:rsidRDefault="00B83B66" w:rsidP="002D18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18C0" w:rsidRPr="00B83B66" w:rsidRDefault="002D18C0" w:rsidP="002D18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83B66">
        <w:rPr>
          <w:rFonts w:ascii="Times New Roman" w:hAnsi="Times New Roman" w:cs="Times New Roman"/>
          <w:b/>
          <w:sz w:val="24"/>
          <w:szCs w:val="28"/>
        </w:rPr>
        <w:t xml:space="preserve">Реализация дополнительных  общеобразовательных программ естественно-научной и </w:t>
      </w:r>
      <w:proofErr w:type="gramStart"/>
      <w:r w:rsidRPr="00B83B66">
        <w:rPr>
          <w:rFonts w:ascii="Times New Roman" w:hAnsi="Times New Roman" w:cs="Times New Roman"/>
          <w:b/>
          <w:sz w:val="24"/>
          <w:szCs w:val="28"/>
        </w:rPr>
        <w:t>технологической</w:t>
      </w:r>
      <w:proofErr w:type="gramEnd"/>
      <w:r w:rsidRPr="00B83B66">
        <w:rPr>
          <w:rFonts w:ascii="Times New Roman" w:hAnsi="Times New Roman" w:cs="Times New Roman"/>
          <w:b/>
          <w:sz w:val="24"/>
          <w:szCs w:val="28"/>
        </w:rPr>
        <w:t xml:space="preserve"> направленностей </w:t>
      </w:r>
    </w:p>
    <w:p w:rsidR="002D18C0" w:rsidRDefault="002D18C0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897" w:type="dxa"/>
        <w:tblInd w:w="2361" w:type="dxa"/>
        <w:tblLook w:val="04A0" w:firstRow="1" w:lastRow="0" w:firstColumn="1" w:lastColumn="0" w:noHBand="0" w:noVBand="1"/>
      </w:tblPr>
      <w:tblGrid>
        <w:gridCol w:w="1096"/>
        <w:gridCol w:w="1968"/>
        <w:gridCol w:w="5833"/>
      </w:tblGrid>
      <w:tr w:rsidR="004E3C0C" w:rsidRPr="000B065A" w:rsidTr="006B54F8">
        <w:tc>
          <w:tcPr>
            <w:tcW w:w="1096" w:type="dxa"/>
            <w:vMerge w:val="restart"/>
          </w:tcPr>
          <w:p w:rsidR="004E3C0C" w:rsidRPr="000B065A" w:rsidRDefault="004E3C0C" w:rsidP="006B5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="006B54F8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="006B54F8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968" w:type="dxa"/>
            <w:vMerge w:val="restart"/>
          </w:tcPr>
          <w:p w:rsidR="004E3C0C" w:rsidRPr="000B065A" w:rsidRDefault="004E3C0C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Время занятий</w:t>
            </w:r>
          </w:p>
        </w:tc>
        <w:tc>
          <w:tcPr>
            <w:tcW w:w="5833" w:type="dxa"/>
          </w:tcPr>
          <w:p w:rsidR="004E3C0C" w:rsidRPr="000B065A" w:rsidRDefault="004E3C0C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Вторник </w:t>
            </w:r>
          </w:p>
        </w:tc>
      </w:tr>
      <w:tr w:rsidR="004E3C0C" w:rsidTr="006B54F8">
        <w:tc>
          <w:tcPr>
            <w:tcW w:w="1096" w:type="dxa"/>
            <w:vMerge/>
          </w:tcPr>
          <w:p w:rsidR="004E3C0C" w:rsidRDefault="004E3C0C" w:rsidP="003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E3C0C" w:rsidRDefault="004E3C0C" w:rsidP="003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</w:tcPr>
          <w:p w:rsidR="004E3C0C" w:rsidRPr="000B065A" w:rsidRDefault="004E3C0C" w:rsidP="002D1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дополнительной общеобразовательной программы</w:t>
            </w:r>
          </w:p>
        </w:tc>
      </w:tr>
      <w:tr w:rsidR="004E3C0C" w:rsidTr="006B54F8">
        <w:tc>
          <w:tcPr>
            <w:tcW w:w="1096" w:type="dxa"/>
          </w:tcPr>
          <w:p w:rsidR="004E3C0C" w:rsidRPr="00584C3A" w:rsidRDefault="004E3C0C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84C3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68" w:type="dxa"/>
          </w:tcPr>
          <w:p w:rsidR="004E3C0C" w:rsidRPr="00584C3A" w:rsidRDefault="006B54F8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B54F8">
              <w:rPr>
                <w:rFonts w:ascii="Times New Roman" w:hAnsi="Times New Roman" w:cs="Times New Roman"/>
                <w:szCs w:val="28"/>
              </w:rPr>
              <w:t>14.25-15.05</w:t>
            </w:r>
          </w:p>
        </w:tc>
        <w:tc>
          <w:tcPr>
            <w:tcW w:w="5833" w:type="dxa"/>
          </w:tcPr>
          <w:p w:rsidR="004E3C0C" w:rsidRPr="00584C3A" w:rsidRDefault="004E3C0C" w:rsidP="004E3C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Робототехника</w:t>
            </w:r>
          </w:p>
        </w:tc>
      </w:tr>
    </w:tbl>
    <w:p w:rsidR="002D18C0" w:rsidRDefault="002D18C0" w:rsidP="00E9415C">
      <w:pPr>
        <w:spacing w:after="0"/>
        <w:rPr>
          <w:rFonts w:ascii="Times New Roman" w:hAnsi="Times New Roman" w:cs="Times New Roman"/>
        </w:rPr>
      </w:pPr>
    </w:p>
    <w:p w:rsidR="00302200" w:rsidRDefault="007A30A6" w:rsidP="007A30A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Реализация </w:t>
      </w:r>
      <w:r w:rsidR="00302200" w:rsidRPr="00302200">
        <w:rPr>
          <w:rFonts w:ascii="Times New Roman" w:hAnsi="Times New Roman" w:cs="Times New Roman"/>
          <w:b/>
          <w:bCs/>
        </w:rPr>
        <w:t>внеурочной деятельности</w:t>
      </w:r>
      <w:r>
        <w:rPr>
          <w:rFonts w:ascii="Times New Roman" w:hAnsi="Times New Roman" w:cs="Times New Roman"/>
          <w:b/>
          <w:bCs/>
        </w:rPr>
        <w:t xml:space="preserve"> </w:t>
      </w:r>
      <w:r w:rsidRPr="007A30A6">
        <w:rPr>
          <w:rFonts w:ascii="Times New Roman" w:hAnsi="Times New Roman" w:cs="Times New Roman"/>
          <w:b/>
          <w:bCs/>
        </w:rPr>
        <w:t xml:space="preserve">программ </w:t>
      </w:r>
      <w:proofErr w:type="gramStart"/>
      <w:r w:rsidRPr="007A30A6">
        <w:rPr>
          <w:rFonts w:ascii="Times New Roman" w:hAnsi="Times New Roman" w:cs="Times New Roman"/>
          <w:b/>
          <w:bCs/>
        </w:rPr>
        <w:t>естественно-научной</w:t>
      </w:r>
      <w:proofErr w:type="gramEnd"/>
      <w:r w:rsidRPr="007A30A6">
        <w:rPr>
          <w:rFonts w:ascii="Times New Roman" w:hAnsi="Times New Roman" w:cs="Times New Roman"/>
          <w:b/>
          <w:bCs/>
        </w:rPr>
        <w:t xml:space="preserve"> и технологической направленностей</w:t>
      </w:r>
    </w:p>
    <w:p w:rsidR="00302200" w:rsidRDefault="00302200" w:rsidP="00302200">
      <w:pPr>
        <w:spacing w:after="0"/>
        <w:rPr>
          <w:rFonts w:ascii="Times New Roman" w:hAnsi="Times New Roman" w:cs="Times New Roman"/>
          <w:b/>
          <w:bCs/>
        </w:rPr>
      </w:pPr>
    </w:p>
    <w:p w:rsidR="00302200" w:rsidRPr="00302200" w:rsidRDefault="00302200" w:rsidP="00302200">
      <w:pPr>
        <w:spacing w:after="0"/>
        <w:rPr>
          <w:rFonts w:ascii="Times New Roman" w:hAnsi="Times New Roman" w:cs="Times New Roman"/>
        </w:rPr>
      </w:pPr>
    </w:p>
    <w:tbl>
      <w:tblPr>
        <w:tblW w:w="13749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4"/>
        <w:gridCol w:w="1964"/>
        <w:gridCol w:w="1964"/>
        <w:gridCol w:w="1965"/>
      </w:tblGrid>
      <w:tr w:rsidR="007A30A6" w:rsidRPr="00302200" w:rsidTr="007A30A6"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/п 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  <w:b/>
                <w:bCs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занятий 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196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</w:tr>
      <w:tr w:rsidR="00302200" w:rsidRPr="00302200" w:rsidTr="007A30A6"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3</w:t>
            </w:r>
            <w:r w:rsidRPr="003022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-9.10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</w:rPr>
              <w:t xml:space="preserve"> «Разговор о </w:t>
            </w:r>
            <w:proofErr w:type="gramStart"/>
            <w:r w:rsidRPr="00302200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3022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302200">
              <w:rPr>
                <w:rFonts w:ascii="Times New Roman" w:hAnsi="Times New Roman" w:cs="Times New Roman"/>
              </w:rPr>
              <w:t> </w:t>
            </w:r>
          </w:p>
        </w:tc>
      </w:tr>
      <w:tr w:rsidR="00302200" w:rsidRPr="00302200" w:rsidTr="007A30A6"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200" w:rsidRPr="00302200" w:rsidRDefault="007A30A6" w:rsidP="003022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200" w:rsidRPr="00302200" w:rsidRDefault="007A30A6" w:rsidP="00302200">
            <w:pPr>
              <w:spacing w:after="0"/>
              <w:rPr>
                <w:rFonts w:ascii="Times New Roman" w:hAnsi="Times New Roman" w:cs="Times New Roman"/>
              </w:rPr>
            </w:pPr>
            <w:r w:rsidRPr="007A30A6">
              <w:rPr>
                <w:rFonts w:ascii="Times New Roman" w:hAnsi="Times New Roman" w:cs="Times New Roman"/>
              </w:rPr>
              <w:t>14.25-15.05</w:t>
            </w: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200" w:rsidRDefault="007A30A6" w:rsidP="003022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эколог»</w:t>
            </w:r>
          </w:p>
          <w:p w:rsidR="007A30A6" w:rsidRPr="00302200" w:rsidRDefault="007A30A6" w:rsidP="0030220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200" w:rsidRPr="00302200" w:rsidRDefault="00302200" w:rsidP="003022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02200" w:rsidRPr="009E79BC" w:rsidRDefault="00302200" w:rsidP="00E9415C">
      <w:pPr>
        <w:spacing w:after="0"/>
        <w:rPr>
          <w:rFonts w:ascii="Times New Roman" w:hAnsi="Times New Roman" w:cs="Times New Roman"/>
        </w:rPr>
      </w:pPr>
    </w:p>
    <w:sectPr w:rsidR="00302200" w:rsidRPr="009E79BC" w:rsidSect="00E9415C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F7"/>
    <w:rsid w:val="00007DA9"/>
    <w:rsid w:val="00051530"/>
    <w:rsid w:val="000B065A"/>
    <w:rsid w:val="000E1AE6"/>
    <w:rsid w:val="000E5005"/>
    <w:rsid w:val="00210C30"/>
    <w:rsid w:val="002D18C0"/>
    <w:rsid w:val="00302200"/>
    <w:rsid w:val="00334A28"/>
    <w:rsid w:val="003D6AE4"/>
    <w:rsid w:val="003E68EA"/>
    <w:rsid w:val="004C3C84"/>
    <w:rsid w:val="004E3C0C"/>
    <w:rsid w:val="00584C3A"/>
    <w:rsid w:val="006B54F8"/>
    <w:rsid w:val="007235DB"/>
    <w:rsid w:val="00740117"/>
    <w:rsid w:val="00765B55"/>
    <w:rsid w:val="007A30A6"/>
    <w:rsid w:val="007C6376"/>
    <w:rsid w:val="00802ABA"/>
    <w:rsid w:val="008358F7"/>
    <w:rsid w:val="008C30B7"/>
    <w:rsid w:val="008D75DF"/>
    <w:rsid w:val="009931DA"/>
    <w:rsid w:val="009E79BC"/>
    <w:rsid w:val="00B71DF0"/>
    <w:rsid w:val="00B83B66"/>
    <w:rsid w:val="00B9245F"/>
    <w:rsid w:val="00C63355"/>
    <w:rsid w:val="00C763B9"/>
    <w:rsid w:val="00C93CF4"/>
    <w:rsid w:val="00CC5C93"/>
    <w:rsid w:val="00D1432B"/>
    <w:rsid w:val="00D365AD"/>
    <w:rsid w:val="00D36972"/>
    <w:rsid w:val="00D42D0A"/>
    <w:rsid w:val="00D67E16"/>
    <w:rsid w:val="00DC1518"/>
    <w:rsid w:val="00E23D6D"/>
    <w:rsid w:val="00E9415C"/>
    <w:rsid w:val="00EB7490"/>
    <w:rsid w:val="00F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58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8F7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uiPriority w:val="59"/>
    <w:rsid w:val="000B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B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58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8F7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uiPriority w:val="59"/>
    <w:rsid w:val="000B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3</cp:revision>
  <cp:lastPrinted>2021-09-28T06:58:00Z</cp:lastPrinted>
  <dcterms:created xsi:type="dcterms:W3CDTF">2022-11-02T06:49:00Z</dcterms:created>
  <dcterms:modified xsi:type="dcterms:W3CDTF">2022-11-02T06:54:00Z</dcterms:modified>
</cp:coreProperties>
</file>