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578"/>
      </w:tblGrid>
      <w:tr w:rsidR="00BF45CF" w:rsidRPr="00BF45CF" w:rsidTr="00BF45CF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pPr>
              <w:rPr>
                <w:b/>
              </w:rPr>
            </w:pPr>
            <w:r w:rsidRPr="00BF45CF">
              <w:rPr>
                <w:b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pPr>
              <w:rPr>
                <w:b/>
              </w:rPr>
            </w:pPr>
            <w:r w:rsidRPr="00BF45CF">
              <w:rPr>
                <w:b/>
              </w:rPr>
              <w:t>Товары (работы, услуги)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pPr>
              <w:rPr>
                <w:b/>
              </w:rPr>
            </w:pPr>
            <w:r w:rsidRPr="00BF45CF">
              <w:rPr>
                <w:b/>
              </w:rPr>
              <w:t>Кол-во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Учительский стол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Стул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Парты двуместные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10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  <w:r>
              <w:t>к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 xml:space="preserve">Компьютерные столы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>12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Стулья ученические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>
              <w:t>32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Доска учебная настенная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>Доска пробковая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Тумба для плакатов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Шкафы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>
              <w:t>2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Мультимедийный проектор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 xml:space="preserve">Ноутбук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>Ученический ПК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r>
              <w:t>12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Default="00BF45CF" w:rsidP="00BF45CF">
            <w:r>
              <w:t xml:space="preserve">Жалюзи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Default="00BF45CF" w:rsidP="00BF45CF">
            <w:r>
              <w:t>3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 xml:space="preserve">Экран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>1</w:t>
            </w:r>
          </w:p>
        </w:tc>
      </w:tr>
      <w:tr w:rsidR="00BF45CF" w:rsidRPr="00BF45CF" w:rsidTr="00BF45CF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471A5F">
            <w:r w:rsidRPr="00BF45CF">
              <w:rPr>
                <w:b/>
              </w:rPr>
              <w:t xml:space="preserve">Стенды кабинета </w:t>
            </w:r>
            <w:r w:rsidR="00471A5F">
              <w:rPr>
                <w:b/>
              </w:rPr>
              <w:t>информатики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>
              <w:t>Техника безопасности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/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Default="00BF45CF" w:rsidP="00BF45CF">
            <w:r>
              <w:t>Единицы измерения информации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/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Default="00471A5F" w:rsidP="00BF45CF">
            <w:r>
              <w:t>Обмен информации с помощью компьютерной сети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/>
        </w:tc>
      </w:tr>
      <w:tr w:rsidR="00471A5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Pr="00BF45CF" w:rsidRDefault="00471A5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Default="00471A5F" w:rsidP="00BF45CF">
            <w:r>
              <w:t>Гимнастика для глаз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Pr="00BF45CF" w:rsidRDefault="00471A5F" w:rsidP="00BF45CF"/>
        </w:tc>
      </w:tr>
      <w:tr w:rsidR="00471A5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Pr="00BF45CF" w:rsidRDefault="00471A5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Default="00471A5F" w:rsidP="00BF45CF">
            <w:r>
              <w:t>Правила работы за ПК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A5F" w:rsidRPr="00BF45CF" w:rsidRDefault="00471A5F" w:rsidP="00BF45CF"/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471A5F" w:rsidP="00BF45CF">
            <w:r>
              <w:t>Основные компоненты ПК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/>
        </w:tc>
      </w:tr>
      <w:tr w:rsidR="00BF45CF" w:rsidRPr="00BF45CF" w:rsidTr="00BF45CF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471A5F">
            <w:r w:rsidRPr="00BF45CF">
              <w:rPr>
                <w:b/>
              </w:rPr>
              <w:t xml:space="preserve">Плакаты по </w:t>
            </w:r>
            <w:r w:rsidR="00471A5F">
              <w:rPr>
                <w:b/>
              </w:rPr>
              <w:t>информатике</w:t>
            </w:r>
          </w:p>
        </w:tc>
      </w:tr>
      <w:tr w:rsidR="00BF45CF" w:rsidRPr="00BF45CF" w:rsidTr="00BF45CF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>
            <w:pPr>
              <w:numPr>
                <w:ilvl w:val="0"/>
                <w:numId w:val="2"/>
              </w:numPr>
              <w:tabs>
                <w:tab w:val="num" w:pos="720"/>
              </w:tabs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CF" w:rsidRPr="00BF45CF" w:rsidRDefault="00BF45CF" w:rsidP="00BF45CF">
            <w:r w:rsidRPr="00BF45CF">
              <w:t xml:space="preserve">Комплект таблиц по </w:t>
            </w:r>
            <w:r>
              <w:t xml:space="preserve">информатике </w:t>
            </w:r>
            <w:r w:rsidRPr="00BF45CF"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CF" w:rsidRPr="00BF45CF" w:rsidRDefault="00BF45CF" w:rsidP="00BF45CF"/>
        </w:tc>
      </w:tr>
    </w:tbl>
    <w:p w:rsidR="00A95264" w:rsidRDefault="00471A5F">
      <w:bookmarkStart w:id="0" w:name="_GoBack"/>
      <w:bookmarkEnd w:id="0"/>
    </w:p>
    <w:sectPr w:rsidR="00A9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32238ED"/>
    <w:multiLevelType w:val="hybridMultilevel"/>
    <w:tmpl w:val="9B1AB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CE"/>
    <w:rsid w:val="00292263"/>
    <w:rsid w:val="00322CDC"/>
    <w:rsid w:val="00456ACE"/>
    <w:rsid w:val="00471A5F"/>
    <w:rsid w:val="00510D37"/>
    <w:rsid w:val="00B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2016-06-10T08:45:00Z</dcterms:created>
  <dcterms:modified xsi:type="dcterms:W3CDTF">2016-06-10T09:18:00Z</dcterms:modified>
</cp:coreProperties>
</file>