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1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08"/>
        <w:gridCol w:w="7124"/>
        <w:gridCol w:w="1578"/>
      </w:tblGrid>
      <w:tr w:rsidR="004D08AC" w:rsidRPr="00EA5241" w:rsidTr="00B27DB7">
        <w:trPr>
          <w:trHeight w:val="286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08AC" w:rsidRPr="00EA5241" w:rsidRDefault="004D08AC" w:rsidP="004D08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EA524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08AC" w:rsidRPr="00EA5241" w:rsidRDefault="004D08AC" w:rsidP="004D08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524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Товары (работы, услуги)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08AC" w:rsidRPr="00EA5241" w:rsidRDefault="004D08AC" w:rsidP="004D08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524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Кол-во</w:t>
            </w:r>
          </w:p>
        </w:tc>
      </w:tr>
      <w:tr w:rsidR="004D08AC" w:rsidRPr="00EA5241" w:rsidTr="004D08AC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08AC" w:rsidRPr="00EA5241" w:rsidRDefault="004D08AC" w:rsidP="004D08AC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8AC" w:rsidRPr="00EA5241" w:rsidRDefault="004D08AC" w:rsidP="00B27DB7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241">
              <w:rPr>
                <w:rFonts w:ascii="Times New Roman" w:hAnsi="Times New Roman" w:cs="Times New Roman"/>
                <w:sz w:val="28"/>
                <w:szCs w:val="28"/>
              </w:rPr>
              <w:t>Учительский стол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8AC" w:rsidRPr="00EA5241" w:rsidRDefault="004D08AC" w:rsidP="00B27DB7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2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08AC" w:rsidRPr="00EA5241" w:rsidTr="00B27DB7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8AC" w:rsidRPr="00EA5241" w:rsidRDefault="004D08AC" w:rsidP="004D08AC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8AC" w:rsidRPr="00EA5241" w:rsidRDefault="004D08AC" w:rsidP="00B27DB7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241">
              <w:rPr>
                <w:rFonts w:ascii="Times New Roman" w:hAnsi="Times New Roman" w:cs="Times New Roman"/>
                <w:sz w:val="28"/>
                <w:szCs w:val="28"/>
              </w:rPr>
              <w:t>Стул учительский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8AC" w:rsidRPr="00EA5241" w:rsidRDefault="006A23CB" w:rsidP="00B27DB7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08AC" w:rsidRPr="00EA5241" w:rsidTr="00B27DB7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8AC" w:rsidRPr="00EA5241" w:rsidRDefault="004D08AC" w:rsidP="004D08AC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8AC" w:rsidRPr="00EA5241" w:rsidRDefault="004D08AC" w:rsidP="00B27DB7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241">
              <w:rPr>
                <w:rFonts w:ascii="Times New Roman" w:hAnsi="Times New Roman" w:cs="Times New Roman"/>
                <w:sz w:val="28"/>
                <w:szCs w:val="28"/>
              </w:rPr>
              <w:t>Парты двуместные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8AC" w:rsidRPr="00EA5241" w:rsidRDefault="006A23CB" w:rsidP="00B27DB7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D08AC" w:rsidRPr="00EA5241" w:rsidTr="00B27DB7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8AC" w:rsidRPr="00EA5241" w:rsidRDefault="004D08AC" w:rsidP="004D08AC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8AC" w:rsidRPr="00EA5241" w:rsidRDefault="004D08AC" w:rsidP="00B27DB7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241">
              <w:rPr>
                <w:rFonts w:ascii="Times New Roman" w:hAnsi="Times New Roman" w:cs="Times New Roman"/>
                <w:sz w:val="28"/>
                <w:szCs w:val="28"/>
              </w:rPr>
              <w:t>Стулья ученические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8AC" w:rsidRPr="00EA5241" w:rsidRDefault="006A23CB" w:rsidP="00B27DB7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4D08AC" w:rsidRPr="00EA5241" w:rsidTr="00B27DB7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8AC" w:rsidRPr="00EA5241" w:rsidRDefault="004D08AC" w:rsidP="004D08AC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8AC" w:rsidRPr="00EA5241" w:rsidRDefault="004D08AC" w:rsidP="00B27DB7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241">
              <w:rPr>
                <w:rFonts w:ascii="Times New Roman" w:hAnsi="Times New Roman" w:cs="Times New Roman"/>
                <w:sz w:val="28"/>
                <w:szCs w:val="28"/>
              </w:rPr>
              <w:t>Шкафы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8AC" w:rsidRPr="00EA5241" w:rsidRDefault="006A23CB" w:rsidP="00B27DB7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D08AC" w:rsidRPr="00EA5241" w:rsidTr="00B27DB7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8AC" w:rsidRPr="00EA5241" w:rsidRDefault="004D08AC" w:rsidP="004D08AC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8AC" w:rsidRPr="00EA5241" w:rsidRDefault="004D08AC" w:rsidP="00B27DB7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241">
              <w:rPr>
                <w:rFonts w:ascii="Times New Roman" w:hAnsi="Times New Roman" w:cs="Times New Roman"/>
                <w:sz w:val="28"/>
                <w:szCs w:val="28"/>
              </w:rPr>
              <w:t xml:space="preserve">Ноутбук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8AC" w:rsidRPr="00EA5241" w:rsidRDefault="004D08AC" w:rsidP="00B27DB7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2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D08AC" w:rsidRPr="00EA5241" w:rsidTr="00B27DB7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8AC" w:rsidRPr="00EA5241" w:rsidRDefault="004D08AC" w:rsidP="004D08AC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8AC" w:rsidRPr="00EA5241" w:rsidRDefault="006A23CB" w:rsidP="00B27DB7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Принтер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8AC" w:rsidRPr="00EA5241" w:rsidRDefault="004D08AC" w:rsidP="00B27DB7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2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23CB" w:rsidRPr="00EA5241" w:rsidTr="00B27DB7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23CB" w:rsidRPr="00EA5241" w:rsidRDefault="006A23CB" w:rsidP="004D08AC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23CB" w:rsidRDefault="006A23CB" w:rsidP="00B27DB7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Стенд пробковый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23CB" w:rsidRPr="00EA5241" w:rsidRDefault="006A23CB" w:rsidP="00B27DB7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A95264" w:rsidRDefault="006E7AC5"/>
    <w:sectPr w:rsidR="00A95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2A8"/>
    <w:rsid w:val="00292263"/>
    <w:rsid w:val="00322CDC"/>
    <w:rsid w:val="004D08AC"/>
    <w:rsid w:val="00510D37"/>
    <w:rsid w:val="006A23CB"/>
    <w:rsid w:val="006E7AC5"/>
    <w:rsid w:val="009542A8"/>
    <w:rsid w:val="00D57535"/>
    <w:rsid w:val="00EA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Зам по ВР</cp:lastModifiedBy>
  <cp:revision>2</cp:revision>
  <dcterms:created xsi:type="dcterms:W3CDTF">2016-10-19T09:14:00Z</dcterms:created>
  <dcterms:modified xsi:type="dcterms:W3CDTF">2016-10-19T09:14:00Z</dcterms:modified>
</cp:coreProperties>
</file>